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524595" w:rsidRPr="00DF280C" w:rsidTr="00EE719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524595" w:rsidRPr="00DF280C" w:rsidTr="00EE719E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 wp14:anchorId="00355FA9" wp14:editId="1AA3787D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524595" w:rsidRPr="00DF280C" w:rsidRDefault="00524595" w:rsidP="00EE719E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DF280C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524595" w:rsidRPr="00DF280C" w:rsidRDefault="00524595" w:rsidP="00EE71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24595" w:rsidRPr="00DF280C" w:rsidRDefault="00524595" w:rsidP="00EE719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4595" w:rsidRPr="00DF280C" w:rsidTr="00EE71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524595" w:rsidRDefault="00524595" w:rsidP="00EE7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4595" w:rsidRPr="00DF280C" w:rsidRDefault="006123C8" w:rsidP="00612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3C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07.06.2021</w:t>
            </w:r>
            <w:r w:rsidR="0052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Pr="006123C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5729</w:t>
            </w:r>
          </w:p>
        </w:tc>
      </w:tr>
      <w:tr w:rsidR="00524595" w:rsidRPr="00DF280C" w:rsidTr="00EE71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  <w:tr w:rsidR="00524595" w:rsidRPr="00DF280C" w:rsidTr="00EE71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524595" w:rsidRPr="00DF280C" w:rsidRDefault="00524595" w:rsidP="00EE71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524595" w:rsidRPr="00DF280C" w:rsidRDefault="0052459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A4465" w:rsidRDefault="00524595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</w:t>
      </w:r>
      <w:r w:rsidR="000208A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изменений в приложения №1, №2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 w:rsidR="00DA6A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менского городского округа от </w:t>
      </w:r>
      <w:r w:rsidR="0074125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02.02.2021</w:t>
      </w:r>
      <w:r w:rsidR="00DC17D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</w:t>
      </w:r>
      <w:r w:rsidR="00DA6A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74125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717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Об утверждении базовых нормативов на предоставление муниципальной услуги муниципальным бюджетным учреждениям, корректирующих коэф</w:t>
      </w:r>
      <w:r w:rsidR="00D7246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ф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иц</w:t>
      </w:r>
      <w:r w:rsidR="00D7246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ентов,</w:t>
      </w:r>
      <w:r w:rsidR="001B3259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 xml:space="preserve"> 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 w:rsidR="00D7246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»</w:t>
      </w:r>
    </w:p>
    <w:p w:rsidR="00EE719E" w:rsidRPr="00DF280C" w:rsidRDefault="00EE719E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1695" w:rsidRPr="008F5B92" w:rsidRDefault="00DD311D" w:rsidP="00DD311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Росс</w:t>
      </w:r>
      <w:r w:rsidR="00B52891" w:rsidRPr="008F5B92">
        <w:rPr>
          <w:rFonts w:ascii="Times New Roman" w:hAnsi="Times New Roman" w:cs="Times New Roman"/>
          <w:b w:val="0"/>
          <w:sz w:val="28"/>
          <w:szCs w:val="28"/>
        </w:rPr>
        <w:t>ийской Федерации от 06.10.2003 №</w:t>
      </w:r>
      <w:r w:rsidR="008F5B92">
        <w:rPr>
          <w:rFonts w:ascii="Times New Roman" w:hAnsi="Times New Roman" w:cs="Times New Roman"/>
          <w:b w:val="0"/>
          <w:sz w:val="28"/>
          <w:szCs w:val="28"/>
        </w:rPr>
        <w:t>131-ФЗ «</w:t>
      </w:r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8F5B92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Федерации»</w:t>
      </w:r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09.12.2020  №</w:t>
      </w:r>
      <w:r w:rsidR="008F5B92">
        <w:rPr>
          <w:rFonts w:ascii="Times New Roman" w:hAnsi="Times New Roman" w:cs="Times New Roman"/>
          <w:b w:val="0"/>
          <w:sz w:val="28"/>
          <w:szCs w:val="28"/>
        </w:rPr>
        <w:t>257/2020-ОЗ «</w:t>
      </w:r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>О финансовом обеспечении реализации прав граждан на  получение 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 Московской области в 2021 году и в плановом периоде</w:t>
      </w:r>
      <w:proofErr w:type="gramEnd"/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>2022 и 2023 годов</w:t>
      </w:r>
      <w:r w:rsidR="008F5B92">
        <w:rPr>
          <w:rFonts w:ascii="Times New Roman" w:hAnsi="Times New Roman" w:cs="Times New Roman"/>
          <w:b w:val="0"/>
          <w:sz w:val="28"/>
          <w:szCs w:val="28"/>
        </w:rPr>
        <w:t>»</w:t>
      </w:r>
      <w:r w:rsidR="00D72465">
        <w:rPr>
          <w:rFonts w:ascii="Times New Roman" w:hAnsi="Times New Roman" w:cs="Times New Roman"/>
          <w:b w:val="0"/>
          <w:sz w:val="28"/>
          <w:szCs w:val="28"/>
        </w:rPr>
        <w:t>,</w:t>
      </w:r>
      <w:r w:rsidR="000B1695" w:rsidRPr="008F5B92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10.12.2020  №267/2020-ОЗ «О финансовом обеспечении реализации основных 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2021 году и в плановом периоде 2022 и 2023 годов»,</w:t>
      </w:r>
      <w:proofErr w:type="gramEnd"/>
    </w:p>
    <w:p w:rsidR="00524595" w:rsidRPr="008F5B92" w:rsidRDefault="00524595" w:rsidP="00DD311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4595" w:rsidRPr="00DF280C" w:rsidRDefault="00524595" w:rsidP="00DD311D">
      <w:pPr>
        <w:shd w:val="clear" w:color="auto" w:fill="FFFFFF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524595" w:rsidRPr="00DF280C" w:rsidRDefault="00524595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11D" w:rsidRPr="00DD311D" w:rsidRDefault="00524595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D3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="00AC1EA6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</w:t>
      </w:r>
      <w:r w:rsidR="00EA4465">
        <w:rPr>
          <w:rFonts w:ascii="Times New Roman" w:eastAsia="Times New Roman" w:hAnsi="Times New Roman" w:cs="Times New Roman"/>
          <w:sz w:val="28"/>
          <w:szCs w:val="20"/>
          <w:lang w:eastAsia="ru-RU"/>
        </w:rPr>
        <w:t>ти изменения в приложение №1</w:t>
      </w:r>
      <w:r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 Раменского городског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округа Московской области от </w:t>
      </w:r>
      <w:r w:rsidR="00EE719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02.02.2021 № 717</w:t>
      </w:r>
      <w:r w:rsidR="00EE719E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Об утверждении базовых нормативов на предоставление муниципальной услуги муниципальным бюджетным учреждениям, корректирующих коэф</w:t>
      </w:r>
      <w:r w:rsidR="00D7246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ф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иц</w:t>
      </w:r>
      <w:r w:rsidR="00D7246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ентов,</w:t>
      </w:r>
      <w:r w:rsidR="001B3259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 xml:space="preserve"> </w:t>
      </w:r>
      <w:r w:rsidR="00EE719E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lastRenderedPageBreak/>
        <w:t>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 w:rsidR="00AC1EA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(в</w:t>
      </w:r>
      <w:r w:rsidR="00CF4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0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 постановление</w:t>
      </w:r>
      <w:r w:rsidR="00DD3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Раменского городского округа Московской области от 11.06.2021</w:t>
      </w:r>
      <w:proofErr w:type="gramEnd"/>
      <w:r w:rsidR="00DD3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№6176),</w:t>
      </w:r>
      <w:r w:rsidR="00DD311D" w:rsidRPr="00DD3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11D"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 его в</w:t>
      </w:r>
      <w:r w:rsidR="00DD3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согласно приложению №1 к настоящему постановлению.</w:t>
      </w:r>
    </w:p>
    <w:p w:rsidR="00DA6ABE" w:rsidRPr="00DD311D" w:rsidRDefault="00DD311D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="00DA6ABE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Внести изменения в приложение №2</w:t>
      </w:r>
      <w:r w:rsidR="00DA6ABE" w:rsidRPr="00DF2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</w:t>
      </w:r>
      <w:r w:rsidR="00DA6ABE"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 Раменского городског</w:t>
      </w:r>
      <w:r w:rsidR="00DA6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округа Московской области от </w:t>
      </w:r>
      <w:r w:rsidR="005A16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02.02.2021 № 717</w:t>
      </w:r>
      <w:r w:rsidR="005A16B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</w:t>
      </w:r>
      <w:r w:rsidR="005A16B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Об утверждении базовых нормативов на предоставление муниципальной услуги муниципальным бюджетным учреждениям, корректирующих коэф</w:t>
      </w:r>
      <w:r w:rsidR="009815B7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ф</w:t>
      </w:r>
      <w:r w:rsidR="005A16B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иц</w:t>
      </w:r>
      <w:r w:rsidR="009815B7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и</w:t>
      </w:r>
      <w:r w:rsidR="005A16B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ентов,</w:t>
      </w:r>
      <w:r w:rsidR="001B3259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 xml:space="preserve"> </w:t>
      </w:r>
      <w:r w:rsidR="005A16B5">
        <w:rPr>
          <w:rFonts w:ascii="Times New Roman" w:eastAsia="Times New Roman" w:hAnsi="Times New Roman" w:cs="Times New Roman"/>
          <w:noProof/>
          <w:color w:val="000000"/>
          <w:sz w:val="28"/>
          <w:szCs w:val="20"/>
          <w:lang w:eastAsia="ru-RU"/>
        </w:rPr>
        <w:t>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 w:rsidR="00DA6A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P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(в</w:t>
      </w:r>
      <w:r w:rsidR="002D06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Раменского городского округа Московской области от 11.06.2021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№6176), </w:t>
      </w:r>
      <w:r w:rsidR="00DA6ABE" w:rsidRPr="00DF2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 его в</w:t>
      </w:r>
      <w:r w:rsidR="005A1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согласно приложению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постановлению.</w:t>
      </w:r>
    </w:p>
    <w:p w:rsidR="00524595" w:rsidRPr="00DF280C" w:rsidRDefault="000208A9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Комитету по взаимодействию со СМИ (Андреев К.А.) опубликовать настоящее постан</w:t>
      </w:r>
      <w:r w:rsidR="0034054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овление в официальном печатном 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издании – газете «Родник».</w:t>
      </w:r>
    </w:p>
    <w:p w:rsidR="00524595" w:rsidRPr="00DF280C" w:rsidRDefault="00524595" w:rsidP="00DD311D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0208A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разместить</w:t>
      </w:r>
      <w:proofErr w:type="gram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настоящее постановление на официальном информационном портале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www.ramenskoye.ru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24595" w:rsidRPr="00DF280C" w:rsidRDefault="000208A9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Настоящее постановление применяется к пр</w:t>
      </w:r>
      <w:r w:rsidR="003D083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авоотношениям, возникшим с</w:t>
      </w:r>
      <w:r w:rsidR="00DA6AB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3D083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15.</w:t>
      </w:r>
      <w:r w:rsidR="005245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07</w:t>
      </w:r>
      <w:r w:rsidR="00B5289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.2021</w:t>
      </w:r>
      <w:r w:rsid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524595" w:rsidRPr="00DF280C" w:rsidRDefault="000208A9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DD31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proofErr w:type="gramStart"/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</w:t>
      </w:r>
      <w:proofErr w:type="gramEnd"/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524595" w:rsidRPr="00DF280C" w:rsidRDefault="00524595" w:rsidP="00DD311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1B325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1B325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1B325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465" w:rsidRPr="00D72465" w:rsidRDefault="00D72465" w:rsidP="00D7246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</w:t>
      </w:r>
    </w:p>
    <w:p w:rsidR="00FC4A9A" w:rsidRPr="00DF280C" w:rsidRDefault="00D72465" w:rsidP="00D7246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Раменского городского округа                                                      В.В.  </w:t>
      </w:r>
      <w:proofErr w:type="spellStart"/>
      <w:r w:rsidRPr="00D7246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524595" w:rsidRPr="00DF280C" w:rsidRDefault="00524595" w:rsidP="00FC4A9A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4595" w:rsidRDefault="0052459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46977" w:rsidRDefault="00146977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46977" w:rsidRPr="00DF280C" w:rsidRDefault="00146977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4595" w:rsidRDefault="0052459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08A9" w:rsidRDefault="000208A9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A4465" w:rsidRDefault="00EA4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A4465" w:rsidRDefault="00EA4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A16B5" w:rsidRDefault="005A16B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A16B5" w:rsidRDefault="005A16B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40543" w:rsidRDefault="00340543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72465" w:rsidRDefault="00D72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72465" w:rsidRDefault="00D72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72465" w:rsidRDefault="00D72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72465" w:rsidRDefault="00D72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72465" w:rsidRPr="00DF280C" w:rsidRDefault="00D72465" w:rsidP="005245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4595" w:rsidRPr="00DD311D" w:rsidRDefault="00524595" w:rsidP="00524595">
      <w:pPr>
        <w:shd w:val="clear" w:color="auto" w:fill="FFFFFF"/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DD311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Бывшева</w:t>
      </w:r>
      <w:proofErr w:type="spellEnd"/>
      <w:r w:rsidRPr="00DD311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524595" w:rsidRPr="00DD311D" w:rsidTr="00EE719E">
        <w:tc>
          <w:tcPr>
            <w:tcW w:w="5211" w:type="dxa"/>
            <w:shd w:val="clear" w:color="auto" w:fill="auto"/>
          </w:tcPr>
          <w:p w:rsidR="006450B6" w:rsidRPr="00DD311D" w:rsidRDefault="00524595" w:rsidP="00EE719E">
            <w:pPr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31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46-3-16-05</w:t>
            </w:r>
          </w:p>
          <w:p w:rsidR="00EA4465" w:rsidRPr="00DD311D" w:rsidRDefault="00EA4465" w:rsidP="00DA6ABE">
            <w:pPr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24595" w:rsidRPr="00DD311D" w:rsidRDefault="00524595" w:rsidP="00EE719E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Разослать:</w:t>
      </w:r>
    </w:p>
    <w:p w:rsidR="005A16B5" w:rsidRPr="00DF280C" w:rsidRDefault="005A16B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Управление делами                                                                                                  2 экз.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финансов, </w:t>
      </w:r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</w:t>
      </w:r>
      <w:proofErr w:type="gram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политики и казначейства                                                                                         1 экз.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Комитет по образованию                                                                                         1 экз.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Централизованная бухгалтерия 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муниципальной образовательной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системы Раменского городского округа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Московской области                                                                                                  2 </w:t>
      </w:r>
      <w:proofErr w:type="spellStart"/>
      <w:proofErr w:type="gram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экз</w:t>
      </w:r>
      <w:proofErr w:type="spellEnd"/>
      <w:proofErr w:type="gramEnd"/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815B7" w:rsidRPr="009815B7" w:rsidRDefault="009815B7" w:rsidP="009815B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Первый заместитель </w:t>
      </w:r>
    </w:p>
    <w:p w:rsidR="00524595" w:rsidRDefault="009815B7" w:rsidP="009815B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                                     О.Б. </w:t>
      </w:r>
      <w:proofErr w:type="spellStart"/>
      <w:r w:rsidRPr="009815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Плынов</w:t>
      </w:r>
      <w:proofErr w:type="spellEnd"/>
    </w:p>
    <w:p w:rsidR="009815B7" w:rsidRPr="00DF280C" w:rsidRDefault="009815B7" w:rsidP="009815B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                                                                                  О.Б. Егорова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                                                                           И.А. Задорожная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 финансов,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 политики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казначейства                                                                                            </w:t>
      </w:r>
      <w:proofErr w:type="spell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И.В.Борисова</w:t>
      </w:r>
      <w:proofErr w:type="spellEnd"/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B6009" w:rsidRDefault="00FB6009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 н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Управления правового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="003675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беспечения               </w:t>
      </w:r>
      <w:r w:rsidR="003675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     </w:t>
      </w:r>
      <w:r w:rsidR="00FB60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3675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="00FB60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="00FB60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И.Н.</w:t>
      </w:r>
      <w:r w:rsidR="003675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FB600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Гуляева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524595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208A9" w:rsidRPr="00DF280C" w:rsidRDefault="000208A9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B44FAA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</w:t>
      </w:r>
      <w:r w:rsidR="00524595"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ачальник Управления делами              </w:t>
      </w:r>
      <w:r w:rsidR="005245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Е.Г</w:t>
      </w:r>
      <w:r w:rsidR="005245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Ригина</w:t>
      </w:r>
      <w:proofErr w:type="spellEnd"/>
    </w:p>
    <w:p w:rsidR="00524595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208A9" w:rsidRPr="00DF280C" w:rsidRDefault="000208A9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</w:t>
      </w:r>
    </w:p>
    <w:p w:rsidR="00524595" w:rsidRPr="00DF280C" w:rsidRDefault="00524595" w:rsidP="00524595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образованию                                                                                       </w:t>
      </w:r>
      <w:r w:rsidR="00C251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</w:t>
      </w:r>
      <w:proofErr w:type="spellStart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Н.А.Асеева</w:t>
      </w:r>
      <w:proofErr w:type="spellEnd"/>
      <w:r w:rsidRPr="00DF280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sectPr w:rsidR="00524595" w:rsidRPr="00DF280C" w:rsidSect="00EE719E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595"/>
    <w:rsid w:val="0000123C"/>
    <w:rsid w:val="00002C17"/>
    <w:rsid w:val="00011142"/>
    <w:rsid w:val="0001602B"/>
    <w:rsid w:val="000164DD"/>
    <w:rsid w:val="000208A9"/>
    <w:rsid w:val="00025993"/>
    <w:rsid w:val="00027240"/>
    <w:rsid w:val="00047470"/>
    <w:rsid w:val="00050AA0"/>
    <w:rsid w:val="00056B0B"/>
    <w:rsid w:val="00060DBF"/>
    <w:rsid w:val="00062237"/>
    <w:rsid w:val="00062B43"/>
    <w:rsid w:val="000676FC"/>
    <w:rsid w:val="00073C53"/>
    <w:rsid w:val="00076059"/>
    <w:rsid w:val="00077C56"/>
    <w:rsid w:val="00080DC8"/>
    <w:rsid w:val="000846B7"/>
    <w:rsid w:val="0008548C"/>
    <w:rsid w:val="00087F06"/>
    <w:rsid w:val="000913ED"/>
    <w:rsid w:val="0009227E"/>
    <w:rsid w:val="000A3C74"/>
    <w:rsid w:val="000A7B90"/>
    <w:rsid w:val="000B1695"/>
    <w:rsid w:val="000B5BD4"/>
    <w:rsid w:val="000B7133"/>
    <w:rsid w:val="000C0BEB"/>
    <w:rsid w:val="000C0F6E"/>
    <w:rsid w:val="000C6E43"/>
    <w:rsid w:val="000D1AE6"/>
    <w:rsid w:val="000D1C11"/>
    <w:rsid w:val="000D2E50"/>
    <w:rsid w:val="000D7817"/>
    <w:rsid w:val="000E565D"/>
    <w:rsid w:val="000F0B55"/>
    <w:rsid w:val="00100266"/>
    <w:rsid w:val="001027A7"/>
    <w:rsid w:val="001047D5"/>
    <w:rsid w:val="001119CD"/>
    <w:rsid w:val="0011518C"/>
    <w:rsid w:val="001223E1"/>
    <w:rsid w:val="00122DA4"/>
    <w:rsid w:val="00134A34"/>
    <w:rsid w:val="00140BFB"/>
    <w:rsid w:val="001414AD"/>
    <w:rsid w:val="0014695A"/>
    <w:rsid w:val="00146977"/>
    <w:rsid w:val="00147D55"/>
    <w:rsid w:val="00157946"/>
    <w:rsid w:val="00160A94"/>
    <w:rsid w:val="00160AD8"/>
    <w:rsid w:val="0017726B"/>
    <w:rsid w:val="0017726D"/>
    <w:rsid w:val="00177D86"/>
    <w:rsid w:val="00185413"/>
    <w:rsid w:val="00187CF2"/>
    <w:rsid w:val="0019628B"/>
    <w:rsid w:val="00196A9B"/>
    <w:rsid w:val="00197F35"/>
    <w:rsid w:val="001B3259"/>
    <w:rsid w:val="001C3108"/>
    <w:rsid w:val="001C33D8"/>
    <w:rsid w:val="001D2852"/>
    <w:rsid w:val="001D6B93"/>
    <w:rsid w:val="001D7727"/>
    <w:rsid w:val="001D7B69"/>
    <w:rsid w:val="001E7668"/>
    <w:rsid w:val="00200B65"/>
    <w:rsid w:val="00202356"/>
    <w:rsid w:val="002104C0"/>
    <w:rsid w:val="002272F2"/>
    <w:rsid w:val="00234C2C"/>
    <w:rsid w:val="00244FDC"/>
    <w:rsid w:val="00257352"/>
    <w:rsid w:val="0026331E"/>
    <w:rsid w:val="00265177"/>
    <w:rsid w:val="00265502"/>
    <w:rsid w:val="00265662"/>
    <w:rsid w:val="002704E2"/>
    <w:rsid w:val="00280C6F"/>
    <w:rsid w:val="00287EAC"/>
    <w:rsid w:val="0029596D"/>
    <w:rsid w:val="002A3C44"/>
    <w:rsid w:val="002A6CC5"/>
    <w:rsid w:val="002B3296"/>
    <w:rsid w:val="002B42C1"/>
    <w:rsid w:val="002C2231"/>
    <w:rsid w:val="002D0677"/>
    <w:rsid w:val="002D5F43"/>
    <w:rsid w:val="002D6FE0"/>
    <w:rsid w:val="002E7D25"/>
    <w:rsid w:val="002F6871"/>
    <w:rsid w:val="00300305"/>
    <w:rsid w:val="0030030B"/>
    <w:rsid w:val="00300D9E"/>
    <w:rsid w:val="003023DB"/>
    <w:rsid w:val="00304715"/>
    <w:rsid w:val="00316729"/>
    <w:rsid w:val="00316E04"/>
    <w:rsid w:val="003172EB"/>
    <w:rsid w:val="003178D5"/>
    <w:rsid w:val="00323CD2"/>
    <w:rsid w:val="00340543"/>
    <w:rsid w:val="003439CA"/>
    <w:rsid w:val="00352176"/>
    <w:rsid w:val="003563F9"/>
    <w:rsid w:val="00360AB9"/>
    <w:rsid w:val="00360C13"/>
    <w:rsid w:val="003656AB"/>
    <w:rsid w:val="00367228"/>
    <w:rsid w:val="00367500"/>
    <w:rsid w:val="003760EC"/>
    <w:rsid w:val="00380016"/>
    <w:rsid w:val="003823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4F7D"/>
    <w:rsid w:val="003B0777"/>
    <w:rsid w:val="003B2DBE"/>
    <w:rsid w:val="003B5200"/>
    <w:rsid w:val="003B7025"/>
    <w:rsid w:val="003C160A"/>
    <w:rsid w:val="003C1A87"/>
    <w:rsid w:val="003D083C"/>
    <w:rsid w:val="003D1383"/>
    <w:rsid w:val="003D62AA"/>
    <w:rsid w:val="003E5DB5"/>
    <w:rsid w:val="003F1CF5"/>
    <w:rsid w:val="003F6CB0"/>
    <w:rsid w:val="003F780F"/>
    <w:rsid w:val="003F7B31"/>
    <w:rsid w:val="00413422"/>
    <w:rsid w:val="00424A0A"/>
    <w:rsid w:val="00432C93"/>
    <w:rsid w:val="00433FB0"/>
    <w:rsid w:val="00445F05"/>
    <w:rsid w:val="004509D8"/>
    <w:rsid w:val="004516DE"/>
    <w:rsid w:val="0045226F"/>
    <w:rsid w:val="0045373E"/>
    <w:rsid w:val="00453941"/>
    <w:rsid w:val="00464BEB"/>
    <w:rsid w:val="00465D8B"/>
    <w:rsid w:val="00467D91"/>
    <w:rsid w:val="00470741"/>
    <w:rsid w:val="0047083A"/>
    <w:rsid w:val="00471B0E"/>
    <w:rsid w:val="00472705"/>
    <w:rsid w:val="00475E0E"/>
    <w:rsid w:val="00480D18"/>
    <w:rsid w:val="004836FC"/>
    <w:rsid w:val="00483E4B"/>
    <w:rsid w:val="004906B3"/>
    <w:rsid w:val="00494DAC"/>
    <w:rsid w:val="0049776A"/>
    <w:rsid w:val="004A1683"/>
    <w:rsid w:val="004A2025"/>
    <w:rsid w:val="004B29C3"/>
    <w:rsid w:val="004B423D"/>
    <w:rsid w:val="004C2CC8"/>
    <w:rsid w:val="004D2085"/>
    <w:rsid w:val="004D4750"/>
    <w:rsid w:val="004E21B6"/>
    <w:rsid w:val="005041BA"/>
    <w:rsid w:val="00507FC5"/>
    <w:rsid w:val="00511EB1"/>
    <w:rsid w:val="00516840"/>
    <w:rsid w:val="00517232"/>
    <w:rsid w:val="00524595"/>
    <w:rsid w:val="005343D0"/>
    <w:rsid w:val="0053768E"/>
    <w:rsid w:val="005402F0"/>
    <w:rsid w:val="00541D16"/>
    <w:rsid w:val="00543E8C"/>
    <w:rsid w:val="00544059"/>
    <w:rsid w:val="0055294D"/>
    <w:rsid w:val="0056534C"/>
    <w:rsid w:val="0058193E"/>
    <w:rsid w:val="005A16B5"/>
    <w:rsid w:val="005A3C33"/>
    <w:rsid w:val="005B02C5"/>
    <w:rsid w:val="005B0AF0"/>
    <w:rsid w:val="005B4971"/>
    <w:rsid w:val="005C2C54"/>
    <w:rsid w:val="005D5461"/>
    <w:rsid w:val="005E5B27"/>
    <w:rsid w:val="005F25B2"/>
    <w:rsid w:val="005F4B56"/>
    <w:rsid w:val="00604EAE"/>
    <w:rsid w:val="00605168"/>
    <w:rsid w:val="00607630"/>
    <w:rsid w:val="006123C8"/>
    <w:rsid w:val="006156E3"/>
    <w:rsid w:val="00616880"/>
    <w:rsid w:val="00621E00"/>
    <w:rsid w:val="00622223"/>
    <w:rsid w:val="006248AA"/>
    <w:rsid w:val="006353EB"/>
    <w:rsid w:val="006450B6"/>
    <w:rsid w:val="006471C0"/>
    <w:rsid w:val="00653736"/>
    <w:rsid w:val="00664183"/>
    <w:rsid w:val="00677A9E"/>
    <w:rsid w:val="00681477"/>
    <w:rsid w:val="006946EA"/>
    <w:rsid w:val="006959AF"/>
    <w:rsid w:val="006E06F2"/>
    <w:rsid w:val="006E689E"/>
    <w:rsid w:val="006F17D9"/>
    <w:rsid w:val="0070185B"/>
    <w:rsid w:val="00727F9E"/>
    <w:rsid w:val="007301F4"/>
    <w:rsid w:val="007318B5"/>
    <w:rsid w:val="007362EF"/>
    <w:rsid w:val="007406AD"/>
    <w:rsid w:val="00741256"/>
    <w:rsid w:val="0074368D"/>
    <w:rsid w:val="00743ED7"/>
    <w:rsid w:val="00746507"/>
    <w:rsid w:val="00756639"/>
    <w:rsid w:val="007641E7"/>
    <w:rsid w:val="00771E76"/>
    <w:rsid w:val="0078165D"/>
    <w:rsid w:val="0078275F"/>
    <w:rsid w:val="00791A11"/>
    <w:rsid w:val="00797CFE"/>
    <w:rsid w:val="007A154A"/>
    <w:rsid w:val="007A4B3C"/>
    <w:rsid w:val="007B08A4"/>
    <w:rsid w:val="007B298A"/>
    <w:rsid w:val="007C21F8"/>
    <w:rsid w:val="007C71E7"/>
    <w:rsid w:val="007D455C"/>
    <w:rsid w:val="007D6B36"/>
    <w:rsid w:val="007F10AA"/>
    <w:rsid w:val="00800F7F"/>
    <w:rsid w:val="008031B5"/>
    <w:rsid w:val="00806401"/>
    <w:rsid w:val="0080667A"/>
    <w:rsid w:val="00810AB6"/>
    <w:rsid w:val="00811B6D"/>
    <w:rsid w:val="00816BA5"/>
    <w:rsid w:val="00817C3C"/>
    <w:rsid w:val="0082142A"/>
    <w:rsid w:val="00827B10"/>
    <w:rsid w:val="00827EC5"/>
    <w:rsid w:val="00830C13"/>
    <w:rsid w:val="00836F40"/>
    <w:rsid w:val="00837C54"/>
    <w:rsid w:val="00846215"/>
    <w:rsid w:val="00853AE7"/>
    <w:rsid w:val="00855B67"/>
    <w:rsid w:val="008578B3"/>
    <w:rsid w:val="00861C3B"/>
    <w:rsid w:val="00874D67"/>
    <w:rsid w:val="008910FF"/>
    <w:rsid w:val="00892210"/>
    <w:rsid w:val="0089618B"/>
    <w:rsid w:val="008A345C"/>
    <w:rsid w:val="008B6E04"/>
    <w:rsid w:val="008C7C75"/>
    <w:rsid w:val="008D3D57"/>
    <w:rsid w:val="008E3908"/>
    <w:rsid w:val="008E3B82"/>
    <w:rsid w:val="008E3E96"/>
    <w:rsid w:val="008F5B92"/>
    <w:rsid w:val="00901CB8"/>
    <w:rsid w:val="00902001"/>
    <w:rsid w:val="00902B5D"/>
    <w:rsid w:val="009073FD"/>
    <w:rsid w:val="00911899"/>
    <w:rsid w:val="00917CBE"/>
    <w:rsid w:val="00921101"/>
    <w:rsid w:val="009219D6"/>
    <w:rsid w:val="00926636"/>
    <w:rsid w:val="0093024A"/>
    <w:rsid w:val="00930D10"/>
    <w:rsid w:val="0095249A"/>
    <w:rsid w:val="00955335"/>
    <w:rsid w:val="00965B7E"/>
    <w:rsid w:val="00970A60"/>
    <w:rsid w:val="00971518"/>
    <w:rsid w:val="00975BC4"/>
    <w:rsid w:val="009815B7"/>
    <w:rsid w:val="00982081"/>
    <w:rsid w:val="0098431A"/>
    <w:rsid w:val="00987B91"/>
    <w:rsid w:val="00992B10"/>
    <w:rsid w:val="00993D79"/>
    <w:rsid w:val="009A4601"/>
    <w:rsid w:val="009B00ED"/>
    <w:rsid w:val="009B03CF"/>
    <w:rsid w:val="009B1240"/>
    <w:rsid w:val="009B1D17"/>
    <w:rsid w:val="009B4326"/>
    <w:rsid w:val="009C1861"/>
    <w:rsid w:val="009C1ACF"/>
    <w:rsid w:val="009C289D"/>
    <w:rsid w:val="009D7BA8"/>
    <w:rsid w:val="009E1128"/>
    <w:rsid w:val="009E4FF6"/>
    <w:rsid w:val="009E6498"/>
    <w:rsid w:val="009F14D3"/>
    <w:rsid w:val="009F3090"/>
    <w:rsid w:val="00A00190"/>
    <w:rsid w:val="00A04B06"/>
    <w:rsid w:val="00A06D68"/>
    <w:rsid w:val="00A17F70"/>
    <w:rsid w:val="00A24803"/>
    <w:rsid w:val="00A2676B"/>
    <w:rsid w:val="00A3301E"/>
    <w:rsid w:val="00A33922"/>
    <w:rsid w:val="00A42347"/>
    <w:rsid w:val="00A477A5"/>
    <w:rsid w:val="00A47C05"/>
    <w:rsid w:val="00A5799E"/>
    <w:rsid w:val="00A64991"/>
    <w:rsid w:val="00A65597"/>
    <w:rsid w:val="00A74016"/>
    <w:rsid w:val="00A757A3"/>
    <w:rsid w:val="00A80C0A"/>
    <w:rsid w:val="00A80F6A"/>
    <w:rsid w:val="00A810A8"/>
    <w:rsid w:val="00A92BB0"/>
    <w:rsid w:val="00A946A0"/>
    <w:rsid w:val="00A96074"/>
    <w:rsid w:val="00A97B2B"/>
    <w:rsid w:val="00A97C49"/>
    <w:rsid w:val="00AA50FD"/>
    <w:rsid w:val="00AA62B4"/>
    <w:rsid w:val="00AB0182"/>
    <w:rsid w:val="00AC16AE"/>
    <w:rsid w:val="00AC1EA6"/>
    <w:rsid w:val="00AD0342"/>
    <w:rsid w:val="00AE0C67"/>
    <w:rsid w:val="00AE3EED"/>
    <w:rsid w:val="00AF29ED"/>
    <w:rsid w:val="00B05266"/>
    <w:rsid w:val="00B07E9F"/>
    <w:rsid w:val="00B167A3"/>
    <w:rsid w:val="00B16E0D"/>
    <w:rsid w:val="00B21346"/>
    <w:rsid w:val="00B245C3"/>
    <w:rsid w:val="00B36F7D"/>
    <w:rsid w:val="00B406F3"/>
    <w:rsid w:val="00B44675"/>
    <w:rsid w:val="00B44FAA"/>
    <w:rsid w:val="00B521B9"/>
    <w:rsid w:val="00B52615"/>
    <w:rsid w:val="00B52891"/>
    <w:rsid w:val="00B62A7C"/>
    <w:rsid w:val="00B74CED"/>
    <w:rsid w:val="00B81875"/>
    <w:rsid w:val="00BA22EE"/>
    <w:rsid w:val="00BB2769"/>
    <w:rsid w:val="00BB52D1"/>
    <w:rsid w:val="00BB5373"/>
    <w:rsid w:val="00BB786A"/>
    <w:rsid w:val="00BC1373"/>
    <w:rsid w:val="00BC145D"/>
    <w:rsid w:val="00BC2346"/>
    <w:rsid w:val="00BD3156"/>
    <w:rsid w:val="00BD4DD6"/>
    <w:rsid w:val="00BD4F97"/>
    <w:rsid w:val="00BF25F3"/>
    <w:rsid w:val="00BF7196"/>
    <w:rsid w:val="00C04D4A"/>
    <w:rsid w:val="00C06412"/>
    <w:rsid w:val="00C15483"/>
    <w:rsid w:val="00C167D0"/>
    <w:rsid w:val="00C1764B"/>
    <w:rsid w:val="00C237AF"/>
    <w:rsid w:val="00C24339"/>
    <w:rsid w:val="00C251A7"/>
    <w:rsid w:val="00C32879"/>
    <w:rsid w:val="00C40AA6"/>
    <w:rsid w:val="00C443B6"/>
    <w:rsid w:val="00C521F0"/>
    <w:rsid w:val="00C60B22"/>
    <w:rsid w:val="00C60EF5"/>
    <w:rsid w:val="00C67B8D"/>
    <w:rsid w:val="00C70927"/>
    <w:rsid w:val="00C72AA4"/>
    <w:rsid w:val="00C73AB9"/>
    <w:rsid w:val="00C73D09"/>
    <w:rsid w:val="00C77DD1"/>
    <w:rsid w:val="00C87543"/>
    <w:rsid w:val="00C907FD"/>
    <w:rsid w:val="00CA2411"/>
    <w:rsid w:val="00CA2909"/>
    <w:rsid w:val="00CA6A9A"/>
    <w:rsid w:val="00CB224D"/>
    <w:rsid w:val="00CB340C"/>
    <w:rsid w:val="00CC1624"/>
    <w:rsid w:val="00CC3B5B"/>
    <w:rsid w:val="00CC42F1"/>
    <w:rsid w:val="00CD4DDE"/>
    <w:rsid w:val="00CD79CF"/>
    <w:rsid w:val="00CE4530"/>
    <w:rsid w:val="00CE4777"/>
    <w:rsid w:val="00CF1B4C"/>
    <w:rsid w:val="00CF1C96"/>
    <w:rsid w:val="00CF292D"/>
    <w:rsid w:val="00CF4B5A"/>
    <w:rsid w:val="00D05774"/>
    <w:rsid w:val="00D06711"/>
    <w:rsid w:val="00D138E1"/>
    <w:rsid w:val="00D16FD9"/>
    <w:rsid w:val="00D23D21"/>
    <w:rsid w:val="00D2785C"/>
    <w:rsid w:val="00D5287E"/>
    <w:rsid w:val="00D60186"/>
    <w:rsid w:val="00D62871"/>
    <w:rsid w:val="00D666CE"/>
    <w:rsid w:val="00D673CE"/>
    <w:rsid w:val="00D72465"/>
    <w:rsid w:val="00D73623"/>
    <w:rsid w:val="00D8149F"/>
    <w:rsid w:val="00D869B1"/>
    <w:rsid w:val="00D92AF2"/>
    <w:rsid w:val="00DA6ABE"/>
    <w:rsid w:val="00DB41EC"/>
    <w:rsid w:val="00DB62FF"/>
    <w:rsid w:val="00DB7E49"/>
    <w:rsid w:val="00DC17DA"/>
    <w:rsid w:val="00DC2773"/>
    <w:rsid w:val="00DC58C4"/>
    <w:rsid w:val="00DC6E07"/>
    <w:rsid w:val="00DD311D"/>
    <w:rsid w:val="00DD31E4"/>
    <w:rsid w:val="00DD7CAB"/>
    <w:rsid w:val="00DF158A"/>
    <w:rsid w:val="00DF2808"/>
    <w:rsid w:val="00DF5809"/>
    <w:rsid w:val="00DF68A8"/>
    <w:rsid w:val="00E059FD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64F44"/>
    <w:rsid w:val="00E66853"/>
    <w:rsid w:val="00E6764A"/>
    <w:rsid w:val="00E75624"/>
    <w:rsid w:val="00E823AC"/>
    <w:rsid w:val="00E82F9C"/>
    <w:rsid w:val="00E852B5"/>
    <w:rsid w:val="00E87643"/>
    <w:rsid w:val="00E91361"/>
    <w:rsid w:val="00E93850"/>
    <w:rsid w:val="00E94A66"/>
    <w:rsid w:val="00E95848"/>
    <w:rsid w:val="00EA4465"/>
    <w:rsid w:val="00EB5E0B"/>
    <w:rsid w:val="00EC029E"/>
    <w:rsid w:val="00EC1230"/>
    <w:rsid w:val="00ED0E22"/>
    <w:rsid w:val="00EE2043"/>
    <w:rsid w:val="00EE34AB"/>
    <w:rsid w:val="00EE719E"/>
    <w:rsid w:val="00EF7BEE"/>
    <w:rsid w:val="00F04EC2"/>
    <w:rsid w:val="00F119E3"/>
    <w:rsid w:val="00F130FE"/>
    <w:rsid w:val="00F13AED"/>
    <w:rsid w:val="00F21235"/>
    <w:rsid w:val="00F43120"/>
    <w:rsid w:val="00F46700"/>
    <w:rsid w:val="00F57831"/>
    <w:rsid w:val="00F72972"/>
    <w:rsid w:val="00FA15BF"/>
    <w:rsid w:val="00FA4F4D"/>
    <w:rsid w:val="00FB0473"/>
    <w:rsid w:val="00FB6009"/>
    <w:rsid w:val="00FB614D"/>
    <w:rsid w:val="00FB6437"/>
    <w:rsid w:val="00FC14DC"/>
    <w:rsid w:val="00FC173F"/>
    <w:rsid w:val="00FC2518"/>
    <w:rsid w:val="00FC49B5"/>
    <w:rsid w:val="00FC4A9A"/>
    <w:rsid w:val="00FD00F4"/>
    <w:rsid w:val="00FD0203"/>
    <w:rsid w:val="00FD1AC2"/>
    <w:rsid w:val="00FD2C8A"/>
    <w:rsid w:val="00FE4B4F"/>
    <w:rsid w:val="00FE736A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9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B1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9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B1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27</cp:revision>
  <cp:lastPrinted>2021-10-08T07:37:00Z</cp:lastPrinted>
  <dcterms:created xsi:type="dcterms:W3CDTF">2021-07-29T11:09:00Z</dcterms:created>
  <dcterms:modified xsi:type="dcterms:W3CDTF">2021-10-18T07:10:00Z</dcterms:modified>
</cp:coreProperties>
</file>